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31A195A0" w14:textId="77777777" w:rsidR="00D56B5A" w:rsidRDefault="00E831F2">
      <w:pPr>
        <w:spacing w:before="104"/>
        <w:ind w:left="276"/>
        <w:rPr>
          <w:rFonts w:ascii="Roboto Slab"/>
          <w:b/>
          <w:sz w:val="34"/>
        </w:rPr>
      </w:pPr>
      <w:r>
        <w:rPr>
          <w:rFonts w:ascii="Roboto Slab"/>
          <w:b/>
          <w:color w:val="DE4826"/>
          <w:sz w:val="34"/>
        </w:rPr>
        <w:t>Sample Press Release</w:t>
      </w:r>
    </w:p>
    <w:p w14:paraId="1EF5E7B4" w14:textId="77777777" w:rsidR="00D56B5A" w:rsidRDefault="00E831F2">
      <w:pPr>
        <w:spacing w:before="181"/>
        <w:ind w:left="276"/>
        <w:rPr>
          <w:rFonts w:ascii="Lato"/>
          <w:b/>
        </w:rPr>
      </w:pPr>
      <w:r>
        <w:rPr>
          <w:rFonts w:ascii="Lato"/>
          <w:b/>
          <w:color w:val="07BCC1"/>
        </w:rPr>
        <w:t>School Logo or Letterhead</w:t>
      </w:r>
    </w:p>
    <w:p w14:paraId="5AC6B04B" w14:textId="77777777" w:rsidR="00D56B5A" w:rsidRDefault="00D56B5A">
      <w:pPr>
        <w:pStyle w:val="BodyText"/>
        <w:spacing w:before="3"/>
        <w:rPr>
          <w:rFonts w:ascii="Lato"/>
          <w:b/>
          <w:sz w:val="21"/>
        </w:rPr>
      </w:pPr>
    </w:p>
    <w:p w14:paraId="1366072A" w14:textId="77777777" w:rsidR="00D56B5A" w:rsidRDefault="00E831F2">
      <w:pPr>
        <w:pStyle w:val="BodyText"/>
        <w:ind w:left="276"/>
      </w:pPr>
      <w:r>
        <w:rPr>
          <w:color w:val="231F20"/>
        </w:rPr>
        <w:t>FOR IMMEDIATE RELEASE</w:t>
      </w:r>
    </w:p>
    <w:p w14:paraId="4C2D8889" w14:textId="77777777" w:rsidR="00D56B5A" w:rsidRDefault="00E831F2">
      <w:pPr>
        <w:pStyle w:val="BodyText"/>
        <w:spacing w:before="4" w:line="244" w:lineRule="auto"/>
        <w:ind w:left="276" w:right="7558"/>
      </w:pPr>
      <w:r>
        <w:rPr>
          <w:color w:val="231F20"/>
        </w:rPr>
        <w:t>Contact: [name of site coordinator] [school name]</w:t>
      </w:r>
    </w:p>
    <w:p w14:paraId="09DBC50B" w14:textId="77777777" w:rsidR="00D56B5A" w:rsidRDefault="00E831F2">
      <w:pPr>
        <w:pStyle w:val="BodyText"/>
        <w:spacing w:line="244" w:lineRule="auto"/>
        <w:ind w:left="276" w:right="9104"/>
      </w:pPr>
      <w:r>
        <w:rPr>
          <w:color w:val="231F20"/>
        </w:rPr>
        <w:t>[school address] [phone number]</w:t>
      </w:r>
    </w:p>
    <w:p w14:paraId="4F22DF3B" w14:textId="77777777" w:rsidR="00D56B5A" w:rsidRDefault="00E831F2">
      <w:pPr>
        <w:pStyle w:val="BodyText"/>
        <w:spacing w:line="244" w:lineRule="auto"/>
        <w:ind w:left="276" w:right="8119"/>
      </w:pPr>
      <w:r>
        <w:rPr>
          <w:color w:val="231F20"/>
        </w:rPr>
        <w:t>[email of contact person] [high school website]</w:t>
      </w:r>
    </w:p>
    <w:p w14:paraId="07DAC908" w14:textId="77777777" w:rsidR="00D56B5A" w:rsidRDefault="00D56B5A">
      <w:pPr>
        <w:pStyle w:val="BodyText"/>
        <w:spacing w:before="2"/>
      </w:pPr>
    </w:p>
    <w:p w14:paraId="6F5EEF47" w14:textId="77777777" w:rsidR="00D56B5A" w:rsidRDefault="00E831F2">
      <w:pPr>
        <w:pStyle w:val="Heading4"/>
        <w:ind w:left="2256"/>
      </w:pPr>
      <w:r>
        <w:rPr>
          <w:color w:val="231F20"/>
        </w:rPr>
        <w:t>College Application Week to be held [Dates] at [Name of High School].</w:t>
      </w:r>
    </w:p>
    <w:p w14:paraId="280E598D" w14:textId="77777777" w:rsidR="00D56B5A" w:rsidRDefault="00D56B5A">
      <w:pPr>
        <w:pStyle w:val="BodyText"/>
        <w:spacing w:before="8"/>
        <w:rPr>
          <w:rFonts w:ascii="Lato"/>
          <w:b/>
        </w:rPr>
      </w:pPr>
    </w:p>
    <w:p w14:paraId="498E3949" w14:textId="77777777" w:rsidR="00D56B5A" w:rsidRDefault="00E831F2">
      <w:pPr>
        <w:pStyle w:val="BodyText"/>
        <w:spacing w:line="244" w:lineRule="auto"/>
        <w:ind w:left="2256" w:right="2834"/>
      </w:pPr>
      <w:r>
        <w:rPr>
          <w:color w:val="231F20"/>
        </w:rPr>
        <w:t>[Name of Your High School] will participate in College Application Week during the week of [dates].</w:t>
      </w:r>
    </w:p>
    <w:p w14:paraId="70386ECC" w14:textId="77777777" w:rsidR="00D56B5A" w:rsidRDefault="00D56B5A">
      <w:pPr>
        <w:pStyle w:val="BodyText"/>
        <w:spacing w:before="3"/>
      </w:pPr>
    </w:p>
    <w:p w14:paraId="3FFF7AAD" w14:textId="77777777" w:rsidR="00D56B5A" w:rsidRDefault="00E831F2">
      <w:pPr>
        <w:pStyle w:val="BodyText"/>
        <w:spacing w:before="1" w:line="244" w:lineRule="auto"/>
        <w:ind w:left="2256" w:right="2834"/>
      </w:pPr>
      <w:r>
        <w:rPr>
          <w:color w:val="231F20"/>
        </w:rPr>
        <w:t>As part of Idaho’s college access initiative, [Name of Your High School] will work w</w:t>
      </w:r>
      <w:r>
        <w:rPr>
          <w:color w:val="231F20"/>
        </w:rPr>
        <w:t>ith its seniors [Your School’s Event Dates and Times] to complete and submit online at least one college application.</w:t>
      </w:r>
    </w:p>
    <w:p w14:paraId="47120E59" w14:textId="77777777" w:rsidR="00D56B5A" w:rsidRDefault="00D56B5A">
      <w:pPr>
        <w:pStyle w:val="BodyText"/>
        <w:spacing w:before="2"/>
      </w:pPr>
    </w:p>
    <w:p w14:paraId="1ABD3B75" w14:textId="77777777" w:rsidR="00D56B5A" w:rsidRDefault="00E831F2">
      <w:pPr>
        <w:pStyle w:val="BodyText"/>
        <w:spacing w:before="1" w:line="244" w:lineRule="auto"/>
        <w:ind w:left="2256" w:right="2834"/>
      </w:pPr>
      <w:r>
        <w:rPr>
          <w:color w:val="231F20"/>
        </w:rPr>
        <w:t>The goal of the program is to get more students applying to colleges and universities early in their senior year.</w:t>
      </w:r>
    </w:p>
    <w:p w14:paraId="689ECA26" w14:textId="77777777" w:rsidR="00D56B5A" w:rsidRDefault="00D56B5A">
      <w:pPr>
        <w:pStyle w:val="BodyText"/>
        <w:spacing w:before="3"/>
      </w:pPr>
    </w:p>
    <w:p w14:paraId="2EBDFB0F" w14:textId="77777777" w:rsidR="00D56B5A" w:rsidRDefault="00E831F2">
      <w:pPr>
        <w:pStyle w:val="BodyText"/>
        <w:spacing w:line="244" w:lineRule="auto"/>
        <w:ind w:left="2256" w:right="2452"/>
      </w:pPr>
      <w:r>
        <w:rPr>
          <w:color w:val="231F20"/>
        </w:rPr>
        <w:t>[Name of Site Coordina</w:t>
      </w:r>
      <w:r>
        <w:rPr>
          <w:color w:val="231F20"/>
        </w:rPr>
        <w:t>tor or School Principal], College Application Week event Site Coordinator/Principal for [Name of Your High School], expects more than [Insert Number] seniors to participate with the help of [Insert Number] volunteers from [Insert School Faculty, Administra</w:t>
      </w:r>
      <w:r>
        <w:rPr>
          <w:color w:val="231F20"/>
        </w:rPr>
        <w:t>tion, College, Community Resources That Will Help].</w:t>
      </w:r>
    </w:p>
    <w:p w14:paraId="49552D77" w14:textId="77777777" w:rsidR="00D56B5A" w:rsidRDefault="00D56B5A">
      <w:pPr>
        <w:pStyle w:val="BodyText"/>
        <w:spacing w:before="2"/>
      </w:pPr>
    </w:p>
    <w:p w14:paraId="63BDFEDA" w14:textId="77777777" w:rsidR="00D56B5A" w:rsidRDefault="00E831F2">
      <w:pPr>
        <w:pStyle w:val="BodyText"/>
        <w:spacing w:line="244" w:lineRule="auto"/>
        <w:ind w:left="2256" w:right="2452"/>
      </w:pPr>
      <w:r>
        <w:rPr>
          <w:color w:val="231F20"/>
        </w:rPr>
        <w:t>For more information: [INSERT WEBSITE LINK OR AN EMAIL ADDRESS] or Contact: [NAME OF SITE COORDINATOR]</w:t>
      </w:r>
    </w:p>
    <w:p w14:paraId="285CEB03" w14:textId="1E2E0D03" w:rsidR="00D56B5A" w:rsidRDefault="00E831F2" w:rsidP="009A40FF">
      <w:pPr>
        <w:pStyle w:val="BodyText"/>
        <w:spacing w:line="489" w:lineRule="auto"/>
        <w:ind w:left="2256" w:right="6256"/>
        <w:rPr>
          <w:sz w:val="13"/>
        </w:rPr>
      </w:pPr>
      <w:r>
        <w:rPr>
          <w:color w:val="231F20"/>
        </w:rPr>
        <w:t>Phone: [PHONE NUMBER] # # # # #</w:t>
      </w:r>
      <w:bookmarkStart w:id="0" w:name="_GoBack"/>
      <w:bookmarkEnd w:id="0"/>
    </w:p>
    <w:sectPr w:rsidR="00D56B5A" w:rsidSect="009A40FF">
      <w:headerReference w:type="default" r:id="rId7"/>
      <w:footerReference w:type="default" r:id="rId8"/>
      <w:pgSz w:w="12240" w:h="15840"/>
      <w:pgMar w:top="2380" w:right="840" w:bottom="680" w:left="760" w:header="37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15C40" w14:textId="77777777" w:rsidR="00E831F2" w:rsidRDefault="00E831F2">
      <w:r>
        <w:separator/>
      </w:r>
    </w:p>
  </w:endnote>
  <w:endnote w:type="continuationSeparator" w:id="0">
    <w:p w14:paraId="1F4833F1" w14:textId="77777777" w:rsidR="00E831F2" w:rsidRDefault="00E8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AB4CD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3B2CD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5EF9C" w14:textId="77777777" w:rsidR="00D56B5A" w:rsidRDefault="00E831F2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1095EF9C" w14:textId="77777777" w:rsidR="00D56B5A" w:rsidRDefault="00E831F2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9A4B0" w14:textId="77777777" w:rsidR="00E831F2" w:rsidRDefault="00E831F2">
      <w:r>
        <w:separator/>
      </w:r>
    </w:p>
  </w:footnote>
  <w:footnote w:type="continuationSeparator" w:id="0">
    <w:p w14:paraId="03F25E91" w14:textId="77777777" w:rsidR="00E831F2" w:rsidRDefault="00E83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0C0DF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04978A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4A53A7"/>
    <w:rsid w:val="009A40FF"/>
    <w:rsid w:val="00B668C0"/>
    <w:rsid w:val="00D56B5A"/>
    <w:rsid w:val="00E8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2019-10-17T16:42:00Z</dcterms:created>
  <dcterms:modified xsi:type="dcterms:W3CDTF">2019-10-17T16:42:00Z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