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C" w:rsidRDefault="003119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814C505" wp14:editId="0FD73320">
            <wp:simplePos x="0" y="0"/>
            <wp:positionH relativeFrom="column">
              <wp:posOffset>1979930</wp:posOffset>
            </wp:positionH>
            <wp:positionV relativeFrom="paragraph">
              <wp:posOffset>2264410</wp:posOffset>
            </wp:positionV>
            <wp:extent cx="3237230" cy="3147060"/>
            <wp:effectExtent l="0" t="0" r="1270" b="0"/>
            <wp:wrapThrough wrapText="bothSides">
              <wp:wrapPolygon edited="0">
                <wp:start x="0" y="0"/>
                <wp:lineTo x="0" y="21443"/>
                <wp:lineTo x="21481" y="21443"/>
                <wp:lineTo x="214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Week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6BD45" wp14:editId="3A67B843">
                <wp:simplePos x="0" y="0"/>
                <wp:positionH relativeFrom="column">
                  <wp:posOffset>392873</wp:posOffset>
                </wp:positionH>
                <wp:positionV relativeFrom="paragraph">
                  <wp:posOffset>5443589</wp:posOffset>
                </wp:positionV>
                <wp:extent cx="6783572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7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04" w:rsidRPr="002C3504" w:rsidRDefault="002C3504" w:rsidP="002C350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2C3504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Apply for College!  This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5pt;margin-top:428.65pt;width:534.1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" filled="f" stroked="f" strokeweight=".5pt">
                <v:textbox>
                  <w:txbxContent>
                    <w:p w:rsidR="002C3504" w:rsidRPr="002C3504" w:rsidRDefault="002C3504" w:rsidP="002C3504">
                      <w:pPr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2C3504">
                        <w:rPr>
                          <w:rFonts w:ascii="Rockwell" w:hAnsi="Rockwell"/>
                          <w:b/>
                          <w:sz w:val="72"/>
                        </w:rPr>
                        <w:t>Apply for College!  This Way!</w:t>
                      </w:r>
                    </w:p>
                  </w:txbxContent>
                </v:textbox>
              </v:shape>
            </w:pict>
          </mc:Fallback>
        </mc:AlternateContent>
      </w:r>
      <w:r w:rsidR="002C3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9AD7" wp14:editId="29990239">
                <wp:simplePos x="0" y="0"/>
                <wp:positionH relativeFrom="column">
                  <wp:posOffset>-215265</wp:posOffset>
                </wp:positionH>
                <wp:positionV relativeFrom="paragraph">
                  <wp:posOffset>-595630</wp:posOffset>
                </wp:positionV>
                <wp:extent cx="8696960" cy="3806190"/>
                <wp:effectExtent l="0" t="19050" r="46990" b="419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960" cy="3806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6.95pt;margin-top:-46.9pt;width:684.8pt;height:29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" adj="16873" fillcolor="black [3200]" strokecolor="black [1600]" strokeweight="2pt"/>
            </w:pict>
          </mc:Fallback>
        </mc:AlternateContent>
      </w:r>
    </w:p>
    <w:sectPr w:rsidR="001666DC" w:rsidSect="002C3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04"/>
    <w:rsid w:val="00282A91"/>
    <w:rsid w:val="002C3504"/>
    <w:rsid w:val="00311990"/>
    <w:rsid w:val="0053172D"/>
    <w:rsid w:val="007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Nelms</dc:creator>
  <cp:lastModifiedBy>Amanda G. Nelms</cp:lastModifiedBy>
  <cp:revision>3</cp:revision>
  <dcterms:created xsi:type="dcterms:W3CDTF">2013-08-29T17:30:00Z</dcterms:created>
  <dcterms:modified xsi:type="dcterms:W3CDTF">2013-09-18T15:37:00Z</dcterms:modified>
</cp:coreProperties>
</file>